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DD16" w14:textId="370B33EF" w:rsidR="00307698" w:rsidRPr="00307698" w:rsidRDefault="009509FD" w:rsidP="0030769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3D428D2" wp14:editId="4CA8FAF2">
                <wp:simplePos x="0" y="0"/>
                <wp:positionH relativeFrom="column">
                  <wp:posOffset>-127040</wp:posOffset>
                </wp:positionH>
                <wp:positionV relativeFrom="paragraph">
                  <wp:posOffset>158540</wp:posOffset>
                </wp:positionV>
                <wp:extent cx="360" cy="360"/>
                <wp:effectExtent l="57150" t="57150" r="57150" b="57150"/>
                <wp:wrapNone/>
                <wp:docPr id="22075026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9D59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0.7pt;margin-top:11.8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H2ISqfUAQAAmwQAABAAAAAAAAAAAAAA&#10;AAAA0AMAAGRycy9pbmsvaW5rMS54bWxQSwECLQAUAAYACAAAACEAvSxTSd0AAAAJAQAADwAAAAAA&#10;AAAAAAAAAADS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  <w:r w:rsidR="00307698" w:rsidRPr="00307698">
        <w:rPr>
          <w:b/>
          <w:bCs/>
          <w:sz w:val="28"/>
          <w:szCs w:val="28"/>
        </w:rPr>
        <w:t>Snowflake OAuth Integration Setup Guide</w:t>
      </w:r>
    </w:p>
    <w:p w14:paraId="0B2D78BA" w14:textId="77777777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Customer Side Configuration</w:t>
      </w:r>
    </w:p>
    <w:p w14:paraId="6A7D21FA" w14:textId="77777777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Step 1: Create a Security Integration in Snowflake</w:t>
      </w:r>
    </w:p>
    <w:p w14:paraId="5D8D6CAE" w14:textId="77777777" w:rsidR="00307698" w:rsidRPr="00307698" w:rsidRDefault="00307698" w:rsidP="00307698">
      <w:r w:rsidRPr="00307698">
        <w:t>Execute the following SQL command to create a Snowflake OAuth security integration:</w:t>
      </w:r>
    </w:p>
    <w:p w14:paraId="158F2887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>CREATE SECURITY INTEGRATION my_snowflake_oauth_integration_a</w:t>
      </w:r>
    </w:p>
    <w:p w14:paraId="30128A4D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TYPE = OAUTH</w:t>
      </w:r>
    </w:p>
    <w:p w14:paraId="52507BD8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ENABLED = TRUE</w:t>
      </w:r>
    </w:p>
    <w:p w14:paraId="74ABFF6F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OAUTH_CLIENT = CUSTOM</w:t>
      </w:r>
    </w:p>
    <w:p w14:paraId="057329BB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OAUTH_CLIENT_TYPE = 'CONFIDENTIAL'</w:t>
      </w:r>
    </w:p>
    <w:p w14:paraId="2E14ADB2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OAUTH_REDIRECT_URI = 'https://localhost:8080/oauth/callback'</w:t>
      </w:r>
    </w:p>
    <w:p w14:paraId="6A58596E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OAUTH_ISSUE_REFRESH_TOKENS = TRUE</w:t>
      </w:r>
    </w:p>
    <w:p w14:paraId="5A6BD402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OAUTH_REFRESH_TOKEN_VALIDITY = 7776000;</w:t>
      </w:r>
    </w:p>
    <w:p w14:paraId="75B14503" w14:textId="2509CE45" w:rsidR="00307698" w:rsidRPr="00307698" w:rsidRDefault="00307698" w:rsidP="00307698"/>
    <w:p w14:paraId="2CB180B2" w14:textId="77777777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Step 2: Retrieve OAuth Client Secrets</w:t>
      </w:r>
    </w:p>
    <w:p w14:paraId="30A30934" w14:textId="52A144AF" w:rsidR="00307698" w:rsidRDefault="00307698" w:rsidP="00307698">
      <w:r w:rsidRPr="00307698">
        <w:t>Run the following SQL command to get the client credentials:</w:t>
      </w:r>
      <w:r w:rsidR="008A25FD">
        <w:br/>
      </w:r>
      <w:r w:rsidR="008A25FD" w:rsidRPr="008A25FD">
        <w:t xml:space="preserve">DESC SECURITY INTEGRATION </w:t>
      </w:r>
      <w:r w:rsidR="008A25FD" w:rsidRPr="00307698">
        <w:t>'MY_SNOWFLAKE_OAUTH_INTEGRATION_A'</w:t>
      </w:r>
      <w:r w:rsidR="008A25FD" w:rsidRPr="008A25FD">
        <w:t>;</w:t>
      </w:r>
    </w:p>
    <w:p w14:paraId="62B4A85A" w14:textId="1A803F5A" w:rsidR="0072266B" w:rsidRDefault="0072266B" w:rsidP="00307698">
      <w:r>
        <w:t>Response:</w:t>
      </w:r>
    </w:p>
    <w:p w14:paraId="55C00716" w14:textId="36D79668" w:rsidR="0072266B" w:rsidRPr="00307698" w:rsidRDefault="009509FD" w:rsidP="00307698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7B1D20D" wp14:editId="635CAEB7">
                <wp:simplePos x="0" y="0"/>
                <wp:positionH relativeFrom="column">
                  <wp:posOffset>2438320</wp:posOffset>
                </wp:positionH>
                <wp:positionV relativeFrom="paragraph">
                  <wp:posOffset>1970870</wp:posOffset>
                </wp:positionV>
                <wp:extent cx="56520" cy="360"/>
                <wp:effectExtent l="57150" t="57150" r="57785" b="57150"/>
                <wp:wrapNone/>
                <wp:docPr id="177654955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6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839CE" id="Ink 6" o:spid="_x0000_s1026" type="#_x0000_t75" style="position:absolute;margin-left:191.3pt;margin-top:154.5pt;width:5.8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1675D43" wp14:editId="0C342DE8">
                <wp:simplePos x="0" y="0"/>
                <wp:positionH relativeFrom="column">
                  <wp:posOffset>2412760</wp:posOffset>
                </wp:positionH>
                <wp:positionV relativeFrom="paragraph">
                  <wp:posOffset>1907510</wp:posOffset>
                </wp:positionV>
                <wp:extent cx="82440" cy="6120"/>
                <wp:effectExtent l="57150" t="57150" r="51435" b="51435"/>
                <wp:wrapNone/>
                <wp:docPr id="4097349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244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C5F86D" id="Ink 5" o:spid="_x0000_s1026" type="#_x0000_t75" style="position:absolute;margin-left:189.3pt;margin-top:149.5pt;width:7.95pt;height: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377489E" wp14:editId="4DF7C05D">
                <wp:simplePos x="0" y="0"/>
                <wp:positionH relativeFrom="column">
                  <wp:posOffset>2412760</wp:posOffset>
                </wp:positionH>
                <wp:positionV relativeFrom="paragraph">
                  <wp:posOffset>1824710</wp:posOffset>
                </wp:positionV>
                <wp:extent cx="75960" cy="360"/>
                <wp:effectExtent l="57150" t="57150" r="57785" b="57150"/>
                <wp:wrapNone/>
                <wp:docPr id="24915805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5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B26D7" id="Ink 4" o:spid="_x0000_s1026" type="#_x0000_t75" style="position:absolute;margin-left:189.3pt;margin-top:143pt;width:7.4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E7AFB5E" wp14:editId="17962BED">
                <wp:simplePos x="0" y="0"/>
                <wp:positionH relativeFrom="column">
                  <wp:posOffset>2412760</wp:posOffset>
                </wp:positionH>
                <wp:positionV relativeFrom="paragraph">
                  <wp:posOffset>1748390</wp:posOffset>
                </wp:positionV>
                <wp:extent cx="101520" cy="26280"/>
                <wp:effectExtent l="57150" t="57150" r="51435" b="50165"/>
                <wp:wrapNone/>
                <wp:docPr id="171403431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1520" cy="2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4B66F" id="Ink 3" o:spid="_x0000_s1026" type="#_x0000_t75" style="position:absolute;margin-left:189.3pt;margin-top:136.95pt;width:9.45pt;height: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9BAA9DD" wp14:editId="6B02B82F">
                <wp:simplePos x="0" y="0"/>
                <wp:positionH relativeFrom="column">
                  <wp:posOffset>2355520</wp:posOffset>
                </wp:positionH>
                <wp:positionV relativeFrom="paragraph">
                  <wp:posOffset>1691510</wp:posOffset>
                </wp:positionV>
                <wp:extent cx="527400" cy="360"/>
                <wp:effectExtent l="57150" t="57150" r="44450" b="57150"/>
                <wp:wrapNone/>
                <wp:docPr id="56573102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27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3FC677" id="Ink 2" o:spid="_x0000_s1026" type="#_x0000_t75" style="position:absolute;margin-left:184.75pt;margin-top:132.5pt;width:42.9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">
                <v:imagedata r:id="rId16" o:title=""/>
              </v:shape>
            </w:pict>
          </mc:Fallback>
        </mc:AlternateContent>
      </w:r>
      <w:r w:rsidR="000B4653">
        <w:rPr>
          <w:noProof/>
        </w:rPr>
        <w:drawing>
          <wp:inline distT="0" distB="0" distL="0" distR="0" wp14:anchorId="1C79E329" wp14:editId="360CB6D9">
            <wp:extent cx="5194300" cy="2235200"/>
            <wp:effectExtent l="0" t="0" r="6350" b="0"/>
            <wp:docPr id="1979098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9801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CFE0" w14:textId="77777777" w:rsidR="00307698" w:rsidRPr="00307698" w:rsidRDefault="00307698" w:rsidP="00307698">
      <w:r w:rsidRPr="00307698">
        <w:t>SELECT SYSTEM$SHOW_OAUTH_CLIENT_SECRETS('MY_SNOWFLAKE_OAUTH_INTEGRATION_A');</w:t>
      </w:r>
    </w:p>
    <w:p w14:paraId="42C7C939" w14:textId="77777777" w:rsidR="00307698" w:rsidRPr="00307698" w:rsidRDefault="00307698" w:rsidP="00307698">
      <w:r w:rsidRPr="00307698">
        <w:t>Example response:</w:t>
      </w:r>
    </w:p>
    <w:p w14:paraId="057F6B80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>{</w:t>
      </w:r>
    </w:p>
    <w:p w14:paraId="044BAE2C" w14:textId="2FD92786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"OAUTH_CLIENT_SECRET_2": "tep34/hP</w:t>
      </w:r>
      <w:r w:rsidR="000B4653">
        <w:rPr>
          <w:i/>
          <w:iCs/>
        </w:rPr>
        <w:t>rrrrr</w:t>
      </w:r>
      <w:r w:rsidRPr="00AB7B81">
        <w:rPr>
          <w:i/>
          <w:iCs/>
        </w:rPr>
        <w:t>FhyH71uWONS1GxAk=",</w:t>
      </w:r>
    </w:p>
    <w:p w14:paraId="666588F3" w14:textId="6C951D02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 xml:space="preserve">  "OAUTH_CLIENT_SECRET": "TXRIiauQcNFV</w:t>
      </w:r>
      <w:r w:rsidR="000B4653">
        <w:rPr>
          <w:i/>
          <w:iCs/>
        </w:rPr>
        <w:t>rrr</w:t>
      </w:r>
      <w:r w:rsidRPr="00AB7B81">
        <w:rPr>
          <w:i/>
          <w:iCs/>
        </w:rPr>
        <w:t>xjRO177AkfPhyT/s8dDZU9LA=",</w:t>
      </w:r>
    </w:p>
    <w:p w14:paraId="6043D09B" w14:textId="36C4546B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lastRenderedPageBreak/>
        <w:t xml:space="preserve">  "OAUTH_CLIENT_ID": "5TN/0QbF</w:t>
      </w:r>
      <w:r w:rsidR="000B4653">
        <w:rPr>
          <w:i/>
          <w:iCs/>
        </w:rPr>
        <w:t>rrrr</w:t>
      </w:r>
      <w:r w:rsidRPr="00AB7B81">
        <w:rPr>
          <w:i/>
          <w:iCs/>
        </w:rPr>
        <w:t>z7TKZ9abM9LI="</w:t>
      </w:r>
    </w:p>
    <w:p w14:paraId="24A6AD97" w14:textId="77777777" w:rsidR="00307698" w:rsidRPr="00AB7B81" w:rsidRDefault="00307698" w:rsidP="00307698">
      <w:pPr>
        <w:rPr>
          <w:i/>
          <w:iCs/>
        </w:rPr>
      </w:pPr>
      <w:r w:rsidRPr="00AB7B81">
        <w:rPr>
          <w:i/>
          <w:iCs/>
        </w:rPr>
        <w:t>}</w:t>
      </w:r>
    </w:p>
    <w:p w14:paraId="295E472F" w14:textId="043AE724" w:rsidR="00307698" w:rsidRPr="00307698" w:rsidRDefault="00307698" w:rsidP="00307698"/>
    <w:p w14:paraId="20DD9AF0" w14:textId="77777777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Step 3: Authorize User and Retrieve Authorization Code</w:t>
      </w:r>
    </w:p>
    <w:p w14:paraId="708D99E3" w14:textId="77777777" w:rsidR="00307698" w:rsidRPr="00307698" w:rsidRDefault="00307698" w:rsidP="00307698">
      <w:r w:rsidRPr="00307698">
        <w:t>Open the following URL in a browser:</w:t>
      </w:r>
    </w:p>
    <w:p w14:paraId="03559C38" w14:textId="3A620376" w:rsidR="00307698" w:rsidRPr="00307698" w:rsidRDefault="00307698" w:rsidP="00307698">
      <w:r w:rsidRPr="00307698">
        <w:t>https://trianz.snowflakecomputing.com/oauth/authorize?client_id=</w:t>
      </w:r>
      <w:r w:rsidR="000B4653">
        <w:t>&lt;</w:t>
      </w:r>
      <w:r w:rsidR="000B4653" w:rsidRPr="000B4653">
        <w:rPr>
          <w:i/>
          <w:iCs/>
        </w:rPr>
        <w:t xml:space="preserve"> </w:t>
      </w:r>
      <w:r w:rsidR="000B4653" w:rsidRPr="00AB7B81">
        <w:rPr>
          <w:i/>
          <w:iCs/>
        </w:rPr>
        <w:t>OAUTH_CLIENT_ID</w:t>
      </w:r>
      <w:r w:rsidR="000B4653">
        <w:t xml:space="preserve"> &gt;</w:t>
      </w:r>
      <w:r w:rsidRPr="00307698">
        <w:t>&amp;response_type=code&amp;redirect_uri=https://localhost:8080/oauth/callback</w:t>
      </w:r>
    </w:p>
    <w:p w14:paraId="0656C27A" w14:textId="77777777" w:rsidR="00307698" w:rsidRPr="00307698" w:rsidRDefault="00307698" w:rsidP="00307698">
      <w:pPr>
        <w:numPr>
          <w:ilvl w:val="0"/>
          <w:numId w:val="1"/>
        </w:numPr>
      </w:pPr>
      <w:r w:rsidRPr="00307698">
        <w:t>Sign in using your Snowflake credentials.</w:t>
      </w:r>
    </w:p>
    <w:p w14:paraId="496F634A" w14:textId="77777777" w:rsidR="00307698" w:rsidRPr="00307698" w:rsidRDefault="00307698" w:rsidP="00307698">
      <w:pPr>
        <w:numPr>
          <w:ilvl w:val="0"/>
          <w:numId w:val="1"/>
        </w:numPr>
      </w:pPr>
      <w:r w:rsidRPr="00307698">
        <w:t>Grant the requested permissions.</w:t>
      </w:r>
    </w:p>
    <w:p w14:paraId="5140E4B9" w14:textId="77777777" w:rsidR="00307698" w:rsidRPr="00307698" w:rsidRDefault="00307698" w:rsidP="00307698">
      <w:pPr>
        <w:numPr>
          <w:ilvl w:val="0"/>
          <w:numId w:val="1"/>
        </w:numPr>
      </w:pPr>
      <w:r w:rsidRPr="00307698">
        <w:t>You will be redirected to the callback URI with an authorization code in the URL, e.g.:</w:t>
      </w:r>
    </w:p>
    <w:p w14:paraId="41937B0D" w14:textId="73B72B42" w:rsidR="00307698" w:rsidRPr="00307698" w:rsidRDefault="00307698" w:rsidP="00307698">
      <w:r w:rsidRPr="00307698">
        <w:t>https://localhost:8080/oauth/callback?code=</w:t>
      </w:r>
      <w:r w:rsidRPr="000B4653">
        <w:rPr>
          <w:highlight w:val="yellow"/>
        </w:rPr>
        <w:t>C72529FE82364B</w:t>
      </w:r>
      <w:r w:rsidR="003C391D">
        <w:rPr>
          <w:highlight w:val="yellow"/>
        </w:rPr>
        <w:t>rrrrrrrrrrr</w:t>
      </w:r>
      <w:r w:rsidRPr="000B4653">
        <w:rPr>
          <w:highlight w:val="yellow"/>
        </w:rPr>
        <w:t>854897668B99ADBB</w:t>
      </w:r>
    </w:p>
    <w:p w14:paraId="51E48680" w14:textId="77777777" w:rsidR="00307698" w:rsidRPr="00307698" w:rsidRDefault="00307698" w:rsidP="00307698">
      <w:r w:rsidRPr="00307698">
        <w:t>Copy the code parameter.</w:t>
      </w:r>
    </w:p>
    <w:p w14:paraId="4708C21A" w14:textId="62C1FAC9" w:rsidR="00307698" w:rsidRPr="00307698" w:rsidRDefault="00307698" w:rsidP="00307698"/>
    <w:p w14:paraId="360B44F9" w14:textId="77777777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Step 4: Save Credentials for Token Exchange</w:t>
      </w:r>
    </w:p>
    <w:p w14:paraId="6961E304" w14:textId="77777777" w:rsidR="00307698" w:rsidRPr="00307698" w:rsidRDefault="00307698" w:rsidP="00307698">
      <w:r w:rsidRPr="00307698">
        <w:t>Store the following values securely for the connector:</w:t>
      </w:r>
    </w:p>
    <w:p w14:paraId="6B4EF322" w14:textId="7EC38547" w:rsidR="00307698" w:rsidRPr="00307698" w:rsidRDefault="00307698" w:rsidP="00307698">
      <w:pPr>
        <w:numPr>
          <w:ilvl w:val="0"/>
          <w:numId w:val="2"/>
        </w:numPr>
      </w:pPr>
      <w:r w:rsidRPr="00307698">
        <w:t>OAUTH_CLIENT_ID</w:t>
      </w:r>
      <w:r w:rsidR="00BC07CE">
        <w:t xml:space="preserve"> as client_id</w:t>
      </w:r>
    </w:p>
    <w:p w14:paraId="4ED241A8" w14:textId="46ACC333" w:rsidR="00307698" w:rsidRPr="00307698" w:rsidRDefault="00307698" w:rsidP="00307698">
      <w:pPr>
        <w:numPr>
          <w:ilvl w:val="0"/>
          <w:numId w:val="2"/>
        </w:numPr>
      </w:pPr>
      <w:r w:rsidRPr="00307698">
        <w:t>OAUTH_CLIENT_SECRET</w:t>
      </w:r>
      <w:r w:rsidR="00BC07CE">
        <w:t xml:space="preserve"> as client_secret</w:t>
      </w:r>
    </w:p>
    <w:p w14:paraId="732DAFDB" w14:textId="08AC4190" w:rsidR="00307698" w:rsidRPr="00307698" w:rsidRDefault="00307698" w:rsidP="00307698">
      <w:pPr>
        <w:numPr>
          <w:ilvl w:val="0"/>
          <w:numId w:val="2"/>
        </w:numPr>
      </w:pPr>
      <w:r w:rsidRPr="00307698">
        <w:t>auth_code (from Step 3)</w:t>
      </w:r>
    </w:p>
    <w:p w14:paraId="010908A0" w14:textId="005DBA1E" w:rsidR="00307698" w:rsidRDefault="00307698" w:rsidP="00E9106F">
      <w:pPr>
        <w:numPr>
          <w:ilvl w:val="0"/>
          <w:numId w:val="2"/>
        </w:numPr>
      </w:pPr>
      <w:r w:rsidRPr="00307698">
        <w:t>token_url:</w:t>
      </w:r>
      <w:r w:rsidR="00E9106F">
        <w:t xml:space="preserve"> </w:t>
      </w:r>
      <w:r w:rsidR="00D030A0" w:rsidRPr="00DC4A31">
        <w:t>https://&lt;snowflake_account</w:t>
      </w:r>
      <w:r w:rsidR="00DC4A31" w:rsidRPr="00DC4A31">
        <w:t>_name</w:t>
      </w:r>
      <w:r w:rsidR="00D030A0" w:rsidRPr="00DC4A31">
        <w:t>&gt;.snowflakecomputing.com/oauth/token-request from step 2</w:t>
      </w:r>
    </w:p>
    <w:p w14:paraId="2AB98FFC" w14:textId="43CC1478" w:rsidR="00DC4A31" w:rsidRDefault="00DC4A31" w:rsidP="00E9106F">
      <w:pPr>
        <w:numPr>
          <w:ilvl w:val="0"/>
          <w:numId w:val="2"/>
        </w:numPr>
      </w:pPr>
      <w:r>
        <w:t>redirect</w:t>
      </w:r>
      <w:r w:rsidR="005F5121">
        <w:t>_uri: form step 1 integration query</w:t>
      </w:r>
    </w:p>
    <w:p w14:paraId="74476416" w14:textId="6BAC95B1" w:rsidR="00AF21B6" w:rsidRDefault="005F5121" w:rsidP="00AF21B6">
      <w:pPr>
        <w:numPr>
          <w:ilvl w:val="0"/>
          <w:numId w:val="2"/>
        </w:numPr>
      </w:pPr>
      <w:r>
        <w:t>username: Snowflake username</w:t>
      </w:r>
    </w:p>
    <w:p w14:paraId="505F41A4" w14:textId="1C295FB9" w:rsidR="000B4653" w:rsidRPr="00307698" w:rsidRDefault="00BC50B0" w:rsidP="000B4653">
      <w:pPr>
        <w:ind w:left="360"/>
      </w:pPr>
      <w:r>
        <w:rPr>
          <w:noProof/>
        </w:rPr>
        <w:drawing>
          <wp:inline distT="0" distB="0" distL="0" distR="0" wp14:anchorId="15EB908E" wp14:editId="55036CED">
            <wp:extent cx="5731510" cy="1847850"/>
            <wp:effectExtent l="0" t="0" r="2540" b="0"/>
            <wp:docPr id="1358832247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32247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29C8724" w14:textId="46BEDF64" w:rsidR="00307698" w:rsidRPr="00307698" w:rsidRDefault="00307698" w:rsidP="00307698"/>
    <w:p w14:paraId="59F93F94" w14:textId="77777777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Connector Side Configuration</w:t>
      </w:r>
    </w:p>
    <w:p w14:paraId="4A08EB5B" w14:textId="77777777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Step 5: Exchange Authorization Code for Access Token</w:t>
      </w:r>
    </w:p>
    <w:p w14:paraId="5339CCB0" w14:textId="77777777" w:rsidR="00307698" w:rsidRPr="00307698" w:rsidRDefault="00307698" w:rsidP="00307698">
      <w:r w:rsidRPr="00307698">
        <w:lastRenderedPageBreak/>
        <w:t>Make a POST request to the token endpoint:</w:t>
      </w:r>
    </w:p>
    <w:p w14:paraId="6B6E527A" w14:textId="77777777" w:rsidR="00307698" w:rsidRPr="00307698" w:rsidRDefault="00307698" w:rsidP="00307698">
      <w:r w:rsidRPr="00307698">
        <w:rPr>
          <w:b/>
          <w:bCs/>
        </w:rPr>
        <w:t>URL:</w:t>
      </w:r>
    </w:p>
    <w:p w14:paraId="025F0AA9" w14:textId="7E91E901" w:rsidR="00307698" w:rsidRPr="00307698" w:rsidRDefault="00307698" w:rsidP="00307698">
      <w:r w:rsidRPr="00307698">
        <w:t>https://</w:t>
      </w:r>
      <w:r w:rsidR="003C391D">
        <w:t>&lt;account&gt;</w:t>
      </w:r>
      <w:r w:rsidRPr="00307698">
        <w:t>.snowflakecomputing.com/oauth/token-request</w:t>
      </w:r>
    </w:p>
    <w:p w14:paraId="13289E15" w14:textId="77777777" w:rsidR="00307698" w:rsidRPr="00307698" w:rsidRDefault="00307698" w:rsidP="00307698">
      <w:r w:rsidRPr="00307698">
        <w:rPr>
          <w:b/>
          <w:bCs/>
        </w:rPr>
        <w:t>Headers:</w:t>
      </w:r>
    </w:p>
    <w:p w14:paraId="18455750" w14:textId="77777777" w:rsidR="00307698" w:rsidRPr="00307698" w:rsidRDefault="00307698" w:rsidP="00307698">
      <w:r w:rsidRPr="00307698">
        <w:t>Content-Type: application/x-www-form-urlencoded</w:t>
      </w:r>
    </w:p>
    <w:p w14:paraId="37334DB6" w14:textId="77777777" w:rsidR="00307698" w:rsidRPr="00307698" w:rsidRDefault="00307698" w:rsidP="00307698">
      <w:r w:rsidRPr="00307698">
        <w:rPr>
          <w:b/>
          <w:bCs/>
        </w:rPr>
        <w:t>Body (x-www-form-urlencoded):</w:t>
      </w:r>
    </w:p>
    <w:p w14:paraId="46391B0E" w14:textId="77777777" w:rsidR="00307698" w:rsidRPr="00307698" w:rsidRDefault="00307698" w:rsidP="00307698">
      <w:r w:rsidRPr="00307698">
        <w:t>grant_type=authorization_code</w:t>
      </w:r>
    </w:p>
    <w:p w14:paraId="17CFBD0F" w14:textId="3BAD3491" w:rsidR="00307698" w:rsidRPr="00307698" w:rsidRDefault="00307698" w:rsidP="00307698">
      <w:r w:rsidRPr="00307698">
        <w:t>&amp;code=C72529FE82854897668B99ADBB</w:t>
      </w:r>
    </w:p>
    <w:p w14:paraId="17949B2E" w14:textId="77777777" w:rsidR="00307698" w:rsidRPr="00307698" w:rsidRDefault="00307698" w:rsidP="00307698">
      <w:r w:rsidRPr="00307698">
        <w:t>&amp;redirect_uri=https://localhost:8080/oauth/callback</w:t>
      </w:r>
    </w:p>
    <w:p w14:paraId="3B11E610" w14:textId="2540A2AB" w:rsidR="00307698" w:rsidRPr="00307698" w:rsidRDefault="00307698" w:rsidP="00307698">
      <w:r w:rsidRPr="00307698">
        <w:t>&amp;client_id=5TN/0QabM9LI=</w:t>
      </w:r>
    </w:p>
    <w:p w14:paraId="38B3D00D" w14:textId="21787581" w:rsidR="00307698" w:rsidRPr="00307698" w:rsidRDefault="00307698" w:rsidP="00307698">
      <w:r w:rsidRPr="00307698">
        <w:t>&amp;client_secret=TXRIiauQAkfPhyT/s8dDZU9LA=</w:t>
      </w:r>
    </w:p>
    <w:p w14:paraId="65414D33" w14:textId="77777777" w:rsidR="00307698" w:rsidRPr="00307698" w:rsidRDefault="00307698" w:rsidP="00307698">
      <w:r w:rsidRPr="00307698">
        <w:rPr>
          <w:b/>
          <w:bCs/>
        </w:rPr>
        <w:t>Sample Response:</w:t>
      </w:r>
    </w:p>
    <w:p w14:paraId="153B8C80" w14:textId="77777777" w:rsidR="00307698" w:rsidRPr="00307698" w:rsidRDefault="00307698" w:rsidP="00307698">
      <w:r w:rsidRPr="00307698">
        <w:t>{</w:t>
      </w:r>
    </w:p>
    <w:p w14:paraId="2889BE5A" w14:textId="77777777" w:rsidR="00307698" w:rsidRPr="00307698" w:rsidRDefault="00307698" w:rsidP="00307698">
      <w:r w:rsidRPr="00307698">
        <w:t xml:space="preserve">  "access_token": "ver:1-hint:4869...A==",</w:t>
      </w:r>
    </w:p>
    <w:p w14:paraId="475850D8" w14:textId="77777777" w:rsidR="00307698" w:rsidRPr="00307698" w:rsidRDefault="00307698" w:rsidP="00307698">
      <w:r w:rsidRPr="00307698">
        <w:t xml:space="preserve">  "token_type": "Bearer",</w:t>
      </w:r>
    </w:p>
    <w:p w14:paraId="2222599E" w14:textId="77777777" w:rsidR="00307698" w:rsidRPr="00307698" w:rsidRDefault="00307698" w:rsidP="00307698">
      <w:r w:rsidRPr="00307698">
        <w:t xml:space="preserve">  "expires_in": 599,</w:t>
      </w:r>
    </w:p>
    <w:p w14:paraId="1AD4D280" w14:textId="77777777" w:rsidR="00307698" w:rsidRPr="00307698" w:rsidRDefault="00307698" w:rsidP="00307698">
      <w:r w:rsidRPr="00307698">
        <w:t xml:space="preserve">  "refresh_token": "ver:2-hint:4869...A==",</w:t>
      </w:r>
    </w:p>
    <w:p w14:paraId="719C32A4" w14:textId="77777777" w:rsidR="00307698" w:rsidRPr="00307698" w:rsidRDefault="00307698" w:rsidP="00307698">
      <w:r w:rsidRPr="00307698">
        <w:t xml:space="preserve">  "refresh_token_expires_in": 7775999,</w:t>
      </w:r>
    </w:p>
    <w:p w14:paraId="104FBBFC" w14:textId="77777777" w:rsidR="00307698" w:rsidRPr="00307698" w:rsidRDefault="00307698" w:rsidP="00307698">
      <w:r w:rsidRPr="00307698">
        <w:t xml:space="preserve">  "scope": "refresh_token session:role:SYSADMIN",</w:t>
      </w:r>
    </w:p>
    <w:p w14:paraId="5DEB7681" w14:textId="77777777" w:rsidR="00307698" w:rsidRPr="00307698" w:rsidRDefault="00307698" w:rsidP="00307698">
      <w:r w:rsidRPr="00307698">
        <w:t xml:space="preserve">  "username": "PARIKEM",</w:t>
      </w:r>
    </w:p>
    <w:p w14:paraId="2D2E2967" w14:textId="77777777" w:rsidR="00307698" w:rsidRPr="00307698" w:rsidRDefault="00307698" w:rsidP="00307698">
      <w:r w:rsidRPr="00307698">
        <w:t xml:space="preserve">  "idpInitiated": false</w:t>
      </w:r>
    </w:p>
    <w:p w14:paraId="5EF71587" w14:textId="77777777" w:rsidR="00307698" w:rsidRPr="00307698" w:rsidRDefault="00307698" w:rsidP="00307698">
      <w:r w:rsidRPr="00307698">
        <w:t>}</w:t>
      </w:r>
    </w:p>
    <w:p w14:paraId="4801D653" w14:textId="238CC829" w:rsidR="00307698" w:rsidRPr="00307698" w:rsidRDefault="00307698" w:rsidP="00307698"/>
    <w:p w14:paraId="098818C7" w14:textId="73C72680" w:rsidR="00307698" w:rsidRPr="00307698" w:rsidRDefault="00307698" w:rsidP="00307698">
      <w:pPr>
        <w:rPr>
          <w:b/>
          <w:bCs/>
        </w:rPr>
      </w:pPr>
      <w:r w:rsidRPr="00307698">
        <w:rPr>
          <w:b/>
          <w:bCs/>
        </w:rPr>
        <w:t>Step 6: Connect to Snowflake Using JDBC and Access Token</w:t>
      </w:r>
      <w:r>
        <w:rPr>
          <w:b/>
          <w:bCs/>
        </w:rPr>
        <w:t xml:space="preserve"> </w:t>
      </w:r>
    </w:p>
    <w:p w14:paraId="452B4FFA" w14:textId="77777777" w:rsidR="00307698" w:rsidRPr="00307698" w:rsidRDefault="00307698" w:rsidP="00307698">
      <w:r w:rsidRPr="00307698">
        <w:t>Use the access_token to establish a JDBC connection. Example JDBC URL:</w:t>
      </w:r>
    </w:p>
    <w:p w14:paraId="29A800D0" w14:textId="77777777" w:rsidR="00307698" w:rsidRPr="00307698" w:rsidRDefault="00307698" w:rsidP="00307698">
      <w:r w:rsidRPr="00307698">
        <w:t>jdbc:snowflake://&lt;account&gt;.snowflakecomputing.com/?authenticator=oauth&amp;token=&lt;access_token&gt;</w:t>
      </w:r>
    </w:p>
    <w:p w14:paraId="2D3400FB" w14:textId="77777777" w:rsidR="00307698" w:rsidRPr="00307698" w:rsidRDefault="00307698" w:rsidP="00307698">
      <w:r w:rsidRPr="00307698">
        <w:t>Replace &lt;account&gt; with your Snowflake account name and &lt;access_token&gt; with the actual token received in Step 5.</w:t>
      </w:r>
    </w:p>
    <w:sectPr w:rsidR="00307698" w:rsidRPr="00307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4C5"/>
    <w:multiLevelType w:val="multilevel"/>
    <w:tmpl w:val="ADA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46249"/>
    <w:multiLevelType w:val="multilevel"/>
    <w:tmpl w:val="B6A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935655">
    <w:abstractNumId w:val="0"/>
  </w:num>
  <w:num w:numId="2" w16cid:durableId="80250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E8"/>
    <w:rsid w:val="00004F99"/>
    <w:rsid w:val="0005546A"/>
    <w:rsid w:val="000B4653"/>
    <w:rsid w:val="001B545A"/>
    <w:rsid w:val="00307698"/>
    <w:rsid w:val="003C391D"/>
    <w:rsid w:val="004C0AA3"/>
    <w:rsid w:val="0052487C"/>
    <w:rsid w:val="005F5121"/>
    <w:rsid w:val="00665876"/>
    <w:rsid w:val="0072266B"/>
    <w:rsid w:val="007D1182"/>
    <w:rsid w:val="008A25FD"/>
    <w:rsid w:val="008C30DF"/>
    <w:rsid w:val="009509FD"/>
    <w:rsid w:val="00AB7B81"/>
    <w:rsid w:val="00AF21B6"/>
    <w:rsid w:val="00BC07CE"/>
    <w:rsid w:val="00BC50B0"/>
    <w:rsid w:val="00C24D47"/>
    <w:rsid w:val="00D030A0"/>
    <w:rsid w:val="00DC4A31"/>
    <w:rsid w:val="00E4297A"/>
    <w:rsid w:val="00E65982"/>
    <w:rsid w:val="00E9106F"/>
    <w:rsid w:val="00E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6E48"/>
  <w15:chartTrackingRefBased/>
  <w15:docId w15:val="{46B2F420-4EC0-4AD7-9E5E-69961150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A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06:03:11.0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06:02:31.7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24575,'3'0'0,"4"0"0,4 0 0,3 0 0,2 0 0,1 0 0,1 0 0,1 0 0,-1 0 0,0 0 0,-3 0-8191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06:02:29.7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17 24575,'3'0'0,"4"0"0,4 0 0,3 0 0,2 0 0,1 0 0,2 0 0,-1 0 0,0 0 0,1 0 0,-1-3 0,0-1 0,0 0 0,-1 1 0,-2 1-8191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06:02:27.7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24575,'3'0'0,"4"0"0,4 0 0,3 0 0,2 0 0,1 0 0,2 0 0,-1 0 0,0 0 0,1 0 0,-1 0 0,0 0 0,0 0 0,-4 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06:02:25.9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71 24575,'31'1'0,"-11"-1"0,40-3 0,-54 3 0,0-1 0,0-1 0,0 1 0,0-1 0,0 0 0,-1-1 0,1 1 0,-1-1 0,1 0 0,7-7 0,-5 5-151,-1 0-1,1 0 0,0 1 0,0 0 1,0 1-1,1 0 0,-1 0 1,14-2-1,-9 3-6674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06:02:23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24010,'1464'0'0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f6b6b-dc28-48c2-a138-ddf0f11455f1}" enabled="0" method="" siteId="{a27f6b6b-dc28-48c2-a138-ddf0f1145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Liladhar Kachore (Trianz)</dc:creator>
  <cp:keywords/>
  <dc:description/>
  <cp:lastModifiedBy>Akshay Liladhar Kachore (Trianz)</cp:lastModifiedBy>
  <cp:revision>17</cp:revision>
  <dcterms:created xsi:type="dcterms:W3CDTF">2025-05-08T12:14:00Z</dcterms:created>
  <dcterms:modified xsi:type="dcterms:W3CDTF">2025-05-15T06:03:00Z</dcterms:modified>
</cp:coreProperties>
</file>